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321FEF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4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декабря 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321FEF" w:rsidRDefault="008778CD" w:rsidP="0045468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2C" w:rsidRPr="00AD3469" w:rsidRDefault="0001542C" w:rsidP="000154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8778CD" w:rsidRDefault="008778CD" w:rsidP="004546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6C47DC" w:rsidRDefault="0045468C" w:rsidP="006C47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AD3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321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8778CD" w:rsidP="006478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8778CD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8778CD" w:rsidP="004F4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78CD">
              <w:rPr>
                <w:rFonts w:ascii="Times New Roman" w:eastAsia="Calibri" w:hAnsi="Times New Roman" w:cs="Times New Roman"/>
              </w:rPr>
              <w:t>не проедена обработка  проездов  ПГМ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4F44EB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8778CD" w:rsidRPr="0087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декабря 2016 года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  <w:bookmarkStart w:id="0" w:name="_GoBack"/>
      <w:bookmarkEnd w:id="0"/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D4" w:rsidRDefault="00A230D4" w:rsidP="0045468C">
      <w:pPr>
        <w:spacing w:after="0" w:line="240" w:lineRule="auto"/>
      </w:pPr>
      <w:r>
        <w:separator/>
      </w:r>
    </w:p>
  </w:endnote>
  <w:endnote w:type="continuationSeparator" w:id="0">
    <w:p w:rsidR="00A230D4" w:rsidRDefault="00A230D4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B32453" w:rsidRDefault="00B324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CD">
          <w:rPr>
            <w:noProof/>
          </w:rPr>
          <w:t>8</w:t>
        </w:r>
        <w:r>
          <w:fldChar w:fldCharType="end"/>
        </w:r>
      </w:p>
    </w:sdtContent>
  </w:sdt>
  <w:p w:rsidR="00B32453" w:rsidRDefault="00B32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D4" w:rsidRDefault="00A230D4" w:rsidP="0045468C">
      <w:pPr>
        <w:spacing w:after="0" w:line="240" w:lineRule="auto"/>
      </w:pPr>
      <w:r>
        <w:separator/>
      </w:r>
    </w:p>
  </w:footnote>
  <w:footnote w:type="continuationSeparator" w:id="0">
    <w:p w:rsidR="00A230D4" w:rsidRDefault="00A230D4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01542C"/>
    <w:rsid w:val="00081275"/>
    <w:rsid w:val="000E7ECB"/>
    <w:rsid w:val="001D4BCB"/>
    <w:rsid w:val="0026021E"/>
    <w:rsid w:val="00321FEF"/>
    <w:rsid w:val="0045468C"/>
    <w:rsid w:val="004F44EB"/>
    <w:rsid w:val="00524058"/>
    <w:rsid w:val="00566C50"/>
    <w:rsid w:val="005C4F36"/>
    <w:rsid w:val="00647804"/>
    <w:rsid w:val="006501D9"/>
    <w:rsid w:val="006A2167"/>
    <w:rsid w:val="006C47DC"/>
    <w:rsid w:val="006F419F"/>
    <w:rsid w:val="007075CA"/>
    <w:rsid w:val="008516E1"/>
    <w:rsid w:val="008519BC"/>
    <w:rsid w:val="008778CD"/>
    <w:rsid w:val="008E3C7C"/>
    <w:rsid w:val="009C3574"/>
    <w:rsid w:val="009D1993"/>
    <w:rsid w:val="00A230D4"/>
    <w:rsid w:val="00A4120C"/>
    <w:rsid w:val="00AD3469"/>
    <w:rsid w:val="00B32453"/>
    <w:rsid w:val="00C15645"/>
    <w:rsid w:val="00CD72EC"/>
    <w:rsid w:val="00DA20F5"/>
    <w:rsid w:val="00DB52F8"/>
    <w:rsid w:val="00E41837"/>
    <w:rsid w:val="00F23D70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2016-05-19T15:23:00Z</dcterms:created>
  <dcterms:modified xsi:type="dcterms:W3CDTF">2016-12-08T14:47:00Z</dcterms:modified>
</cp:coreProperties>
</file>